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150" w:type="dxa"/>
        <w:tblCellSpacing w:w="7" w:type="dxa"/>
        <w:shd w:val="clear" w:color="auto" w:fill="CDCDC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5"/>
        <w:gridCol w:w="2174"/>
        <w:gridCol w:w="1077"/>
        <w:gridCol w:w="1341"/>
        <w:gridCol w:w="1245"/>
        <w:gridCol w:w="1527"/>
        <w:gridCol w:w="1941"/>
      </w:tblGrid>
      <w:tr w:rsidR="00BC4C50" w:rsidRPr="00BC4C50" w:rsidTr="00BC4C50">
        <w:trPr>
          <w:trHeight w:val="501"/>
          <w:tblHeader/>
          <w:tblCellSpacing w:w="7" w:type="dxa"/>
        </w:trPr>
        <w:tc>
          <w:tcPr>
            <w:tcW w:w="0" w:type="auto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1E1E1"/>
            <w:tcMar>
              <w:top w:w="60" w:type="dxa"/>
              <w:left w:w="60" w:type="dxa"/>
              <w:bottom w:w="60" w:type="dxa"/>
              <w:right w:w="300" w:type="dxa"/>
            </w:tcMar>
            <w:vAlign w:val="center"/>
            <w:hideMark/>
          </w:tcPr>
          <w:p w:rsidR="00BC4C50" w:rsidRPr="00BC4C50" w:rsidRDefault="00BC4C50" w:rsidP="00BC4C50">
            <w:pPr>
              <w:spacing w:before="150" w:after="225" w:line="240" w:lineRule="auto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  <w:bookmarkStart w:id="0" w:name="_GoBack"/>
            <w:r w:rsidRPr="00BC4C50"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  <w:t>Информация о наличии оборудованных учебных кабинетов, объектов для проведения практических занятий</w:t>
            </w:r>
            <w:bookmarkEnd w:id="0"/>
          </w:p>
        </w:tc>
      </w:tr>
      <w:tr w:rsidR="00BC4C50" w:rsidRPr="00BC4C50" w:rsidTr="00BC4C50">
        <w:trPr>
          <w:tblHeader/>
          <w:tblCellSpacing w:w="7" w:type="dxa"/>
        </w:trPr>
        <w:tc>
          <w:tcPr>
            <w:tcW w:w="0" w:type="auto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1E1E1"/>
            <w:tcMar>
              <w:top w:w="60" w:type="dxa"/>
              <w:left w:w="60" w:type="dxa"/>
              <w:bottom w:w="60" w:type="dxa"/>
              <w:right w:w="300" w:type="dxa"/>
            </w:tcMar>
            <w:vAlign w:val="center"/>
            <w:hideMark/>
          </w:tcPr>
          <w:p w:rsidR="00BC4C50" w:rsidRPr="00BC4C50" w:rsidRDefault="00BC4C50" w:rsidP="00BC4C50">
            <w:pPr>
              <w:spacing w:before="150" w:after="225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BC4C50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Наименование объекта</w:t>
            </w:r>
          </w:p>
        </w:tc>
        <w:tc>
          <w:tcPr>
            <w:tcW w:w="0" w:type="auto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1E1E1"/>
            <w:tcMar>
              <w:top w:w="60" w:type="dxa"/>
              <w:left w:w="60" w:type="dxa"/>
              <w:bottom w:w="60" w:type="dxa"/>
              <w:right w:w="300" w:type="dxa"/>
            </w:tcMar>
            <w:vAlign w:val="center"/>
            <w:hideMark/>
          </w:tcPr>
          <w:p w:rsidR="00BC4C50" w:rsidRPr="00BC4C50" w:rsidRDefault="00BC4C50" w:rsidP="00BC4C50">
            <w:pPr>
              <w:spacing w:before="150" w:after="225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BC4C50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Адрес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1E1E1"/>
            <w:tcMar>
              <w:top w:w="60" w:type="dxa"/>
              <w:left w:w="60" w:type="dxa"/>
              <w:bottom w:w="60" w:type="dxa"/>
              <w:right w:w="300" w:type="dxa"/>
            </w:tcMar>
            <w:vAlign w:val="center"/>
            <w:hideMark/>
          </w:tcPr>
          <w:p w:rsidR="00BC4C50" w:rsidRPr="00BC4C50" w:rsidRDefault="00BC4C50" w:rsidP="00BC4C50">
            <w:pPr>
              <w:spacing w:before="150" w:after="225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BC4C50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Оборудованные учебные кабинеты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1E1E1"/>
            <w:tcMar>
              <w:top w:w="60" w:type="dxa"/>
              <w:left w:w="60" w:type="dxa"/>
              <w:bottom w:w="60" w:type="dxa"/>
              <w:right w:w="300" w:type="dxa"/>
            </w:tcMar>
            <w:vAlign w:val="center"/>
            <w:hideMark/>
          </w:tcPr>
          <w:p w:rsidR="00BC4C50" w:rsidRPr="00BC4C50" w:rsidRDefault="00BC4C50" w:rsidP="00BC4C50">
            <w:pPr>
              <w:spacing w:before="150" w:after="225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BC4C50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Объекты для проведения практических занятий</w:t>
            </w:r>
          </w:p>
        </w:tc>
        <w:tc>
          <w:tcPr>
            <w:tcW w:w="13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1E1E1"/>
            <w:tcMar>
              <w:top w:w="60" w:type="dxa"/>
              <w:left w:w="60" w:type="dxa"/>
              <w:bottom w:w="60" w:type="dxa"/>
              <w:right w:w="300" w:type="dxa"/>
            </w:tcMar>
            <w:vAlign w:val="center"/>
            <w:hideMark/>
          </w:tcPr>
          <w:p w:rsidR="00BC4C50" w:rsidRPr="00BC4C50" w:rsidRDefault="00BC4C50" w:rsidP="00BC4C50">
            <w:pPr>
              <w:spacing w:before="150" w:after="225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BC4C50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Фотоальбом</w:t>
            </w:r>
          </w:p>
        </w:tc>
      </w:tr>
      <w:tr w:rsidR="00BC4C50" w:rsidRPr="00BC4C50" w:rsidTr="00BC4C50">
        <w:trPr>
          <w:tblHeader/>
          <w:tblCellSpacing w:w="7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DCDCD"/>
            <w:vAlign w:val="center"/>
            <w:hideMark/>
          </w:tcPr>
          <w:p w:rsidR="00BC4C50" w:rsidRPr="00BC4C50" w:rsidRDefault="00BC4C50" w:rsidP="00BC4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DCDCD"/>
            <w:vAlign w:val="center"/>
            <w:hideMark/>
          </w:tcPr>
          <w:p w:rsidR="00BC4C50" w:rsidRPr="00BC4C50" w:rsidRDefault="00BC4C50" w:rsidP="00BC4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1E1E1"/>
            <w:tcMar>
              <w:top w:w="60" w:type="dxa"/>
              <w:left w:w="60" w:type="dxa"/>
              <w:bottom w:w="60" w:type="dxa"/>
              <w:right w:w="300" w:type="dxa"/>
            </w:tcMar>
            <w:vAlign w:val="center"/>
            <w:hideMark/>
          </w:tcPr>
          <w:p w:rsidR="00BC4C50" w:rsidRPr="00BC4C50" w:rsidRDefault="00BC4C50" w:rsidP="00BC4C50">
            <w:pPr>
              <w:spacing w:before="150" w:after="225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BC4C50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Кол-во 1*/2**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1E1E1"/>
            <w:tcMar>
              <w:top w:w="60" w:type="dxa"/>
              <w:left w:w="60" w:type="dxa"/>
              <w:bottom w:w="60" w:type="dxa"/>
              <w:right w:w="300" w:type="dxa"/>
            </w:tcMar>
            <w:vAlign w:val="center"/>
            <w:hideMark/>
          </w:tcPr>
          <w:p w:rsidR="00BC4C50" w:rsidRPr="00BC4C50" w:rsidRDefault="00BC4C50" w:rsidP="00BC4C50">
            <w:pPr>
              <w:spacing w:before="150" w:after="225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BC4C50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Площадь в м</w:t>
            </w:r>
            <w:proofErr w:type="gramStart"/>
            <w:r w:rsidRPr="00BC4C50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1E1E1"/>
            <w:tcMar>
              <w:top w:w="60" w:type="dxa"/>
              <w:left w:w="60" w:type="dxa"/>
              <w:bottom w:w="60" w:type="dxa"/>
              <w:right w:w="300" w:type="dxa"/>
            </w:tcMar>
            <w:vAlign w:val="center"/>
            <w:hideMark/>
          </w:tcPr>
          <w:p w:rsidR="00BC4C50" w:rsidRPr="00BC4C50" w:rsidRDefault="00BC4C50" w:rsidP="00BC4C50">
            <w:pPr>
              <w:spacing w:before="150" w:after="225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BC4C50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Кол-во 1*/2**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1E1E1"/>
            <w:tcMar>
              <w:top w:w="60" w:type="dxa"/>
              <w:left w:w="60" w:type="dxa"/>
              <w:bottom w:w="60" w:type="dxa"/>
              <w:right w:w="300" w:type="dxa"/>
            </w:tcMar>
            <w:vAlign w:val="center"/>
            <w:hideMark/>
          </w:tcPr>
          <w:p w:rsidR="00BC4C50" w:rsidRPr="00BC4C50" w:rsidRDefault="00BC4C50" w:rsidP="00BC4C50">
            <w:pPr>
              <w:spacing w:before="150" w:after="225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BC4C50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Площадь в м</w:t>
            </w:r>
            <w:proofErr w:type="gramStart"/>
            <w:r w:rsidRPr="00BC4C50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DCDCD"/>
            <w:vAlign w:val="center"/>
            <w:hideMark/>
          </w:tcPr>
          <w:p w:rsidR="00BC4C50" w:rsidRPr="00BC4C50" w:rsidRDefault="00BC4C50" w:rsidP="00BC4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BC4C50" w:rsidRPr="00BC4C50" w:rsidTr="00BC4C5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4C50" w:rsidRPr="00BC4C50" w:rsidRDefault="00BC4C50" w:rsidP="00BC4C5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</w:pPr>
            <w:r w:rsidRPr="00BC4C50"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  <w:t>музыкальный зал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4C50" w:rsidRPr="00BC4C50" w:rsidRDefault="00BC4C50" w:rsidP="00BC4C5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</w:pPr>
            <w:r w:rsidRPr="00BC4C50"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  <w:t>МДОУ детский сад "Теремок"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4C50" w:rsidRPr="00BC4C50" w:rsidRDefault="00BC4C50" w:rsidP="00BC4C5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</w:pPr>
            <w:r w:rsidRPr="00BC4C50"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  <w:t>1 / 81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4C50" w:rsidRPr="00BC4C50" w:rsidRDefault="00BC4C50" w:rsidP="00BC4C5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</w:pPr>
            <w:r w:rsidRPr="00BC4C50"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4C50" w:rsidRPr="00BC4C50" w:rsidRDefault="00BC4C50" w:rsidP="00BC4C5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</w:pPr>
            <w:r w:rsidRPr="00BC4C50"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  <w:t>1 / 81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4C50" w:rsidRPr="00BC4C50" w:rsidRDefault="00BC4C50" w:rsidP="00BC4C5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</w:pPr>
            <w:r w:rsidRPr="00BC4C50"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4C50" w:rsidRPr="00BC4C50" w:rsidRDefault="00BC4C50" w:rsidP="00BC4C5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33CC00"/>
                <w:sz w:val="20"/>
                <w:szCs w:val="20"/>
                <w:lang w:eastAsia="ru-RU"/>
              </w:rPr>
              <w:drawing>
                <wp:inline distT="0" distB="0" distL="0" distR="0" wp14:anchorId="041E2E0B" wp14:editId="14D9201C">
                  <wp:extent cx="1143000" cy="857250"/>
                  <wp:effectExtent l="0" t="0" r="0" b="0"/>
                  <wp:docPr id="6" name="Рисунок 6" descr="http://teremok-turka.edusite.ru/sveden/photo/sml_545be1a7-767d-4f7e-87dc-39539b5e3cca.jp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eremok-turka.edusite.ru/sveden/photo/sml_545be1a7-767d-4f7e-87dc-39539b5e3cca.jpg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4C50" w:rsidRPr="00BC4C50" w:rsidTr="00BC4C5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4C50" w:rsidRPr="00BC4C50" w:rsidRDefault="00BC4C50" w:rsidP="00BC4C5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</w:pPr>
            <w:r w:rsidRPr="00BC4C50"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  <w:t>игровая комната второй группы раннего возраста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4C50" w:rsidRPr="00BC4C50" w:rsidRDefault="00BC4C50" w:rsidP="00BC4C5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</w:pPr>
            <w:r w:rsidRPr="00BC4C50"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  <w:t>МДОУ детский сад "Теремок"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4C50" w:rsidRPr="00BC4C50" w:rsidRDefault="00BC4C50" w:rsidP="00BC4C5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</w:pPr>
            <w:r w:rsidRPr="00BC4C50"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  <w:t>1 / 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4C50" w:rsidRPr="00BC4C50" w:rsidRDefault="00BC4C50" w:rsidP="00BC4C5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</w:pPr>
            <w:r w:rsidRPr="00BC4C50"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4C50" w:rsidRPr="00BC4C50" w:rsidRDefault="00BC4C50" w:rsidP="00BC4C5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</w:pPr>
            <w:r w:rsidRPr="00BC4C50"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  <w:t>1 / 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4C50" w:rsidRPr="00BC4C50" w:rsidRDefault="00BC4C50" w:rsidP="00BC4C5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</w:pPr>
            <w:r w:rsidRPr="00BC4C50"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4C50" w:rsidRPr="00BC4C50" w:rsidRDefault="00BC4C50" w:rsidP="00BC4C5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33CC00"/>
                <w:sz w:val="20"/>
                <w:szCs w:val="20"/>
                <w:lang w:eastAsia="ru-RU"/>
              </w:rPr>
              <w:drawing>
                <wp:inline distT="0" distB="0" distL="0" distR="0" wp14:anchorId="68B189EB" wp14:editId="7E04DB9A">
                  <wp:extent cx="1143000" cy="857250"/>
                  <wp:effectExtent l="0" t="0" r="0" b="0"/>
                  <wp:docPr id="5" name="Рисунок 5" descr="http://teremok-turka.edusite.ru/sveden/photo/sml_050104fd-e98e-4684-ae4e-0f9390887357.jp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teremok-turka.edusite.ru/sveden/photo/sml_050104fd-e98e-4684-ae4e-0f9390887357.jp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4C50" w:rsidRPr="00BC4C50" w:rsidTr="00BC4C5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4C50" w:rsidRPr="00BC4C50" w:rsidRDefault="00BC4C50" w:rsidP="00BC4C5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</w:pPr>
            <w:r w:rsidRPr="00BC4C50"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  <w:t>игровая комната младшей группы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4C50" w:rsidRPr="00BC4C50" w:rsidRDefault="00BC4C50" w:rsidP="00BC4C5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</w:pPr>
            <w:r w:rsidRPr="00BC4C50"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  <w:t>МДОУ детский сад "Теремок"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4C50" w:rsidRPr="00BC4C50" w:rsidRDefault="00BC4C50" w:rsidP="00BC4C5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</w:pPr>
            <w:r w:rsidRPr="00BC4C50"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  <w:t>1 / 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4C50" w:rsidRPr="00BC4C50" w:rsidRDefault="00BC4C50" w:rsidP="00BC4C5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</w:pPr>
            <w:r w:rsidRPr="00BC4C50"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4C50" w:rsidRPr="00BC4C50" w:rsidRDefault="00BC4C50" w:rsidP="00BC4C5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</w:pPr>
            <w:r w:rsidRPr="00BC4C50"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  <w:t>1 / 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4C50" w:rsidRPr="00BC4C50" w:rsidRDefault="00BC4C50" w:rsidP="00BC4C5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</w:pPr>
            <w:r w:rsidRPr="00BC4C50"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4C50" w:rsidRPr="00BC4C50" w:rsidRDefault="00BC4C50" w:rsidP="00BC4C5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33CC00"/>
                <w:sz w:val="20"/>
                <w:szCs w:val="20"/>
                <w:lang w:eastAsia="ru-RU"/>
              </w:rPr>
              <w:drawing>
                <wp:inline distT="0" distB="0" distL="0" distR="0" wp14:anchorId="1B699DFB" wp14:editId="3DDE638D">
                  <wp:extent cx="1143000" cy="857250"/>
                  <wp:effectExtent l="0" t="0" r="0" b="0"/>
                  <wp:docPr id="4" name="Рисунок 4" descr="http://teremok-turka.edusite.ru/sveden/photo/sml_12b8960d-a3e3-4064-b1c3-6f525e47971e.jp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teremok-turka.edusite.ru/sveden/photo/sml_12b8960d-a3e3-4064-b1c3-6f525e47971e.jp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4C50" w:rsidRPr="00BC4C50" w:rsidTr="00BC4C5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4C50" w:rsidRPr="00BC4C50" w:rsidRDefault="00BC4C50" w:rsidP="00BC4C5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</w:pPr>
            <w:r w:rsidRPr="00BC4C50"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  <w:lastRenderedPageBreak/>
              <w:t>игровая комната средней группы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4C50" w:rsidRPr="00BC4C50" w:rsidRDefault="00BC4C50" w:rsidP="00BC4C5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</w:pPr>
            <w:r w:rsidRPr="00BC4C50"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  <w:t>МДОУ детский сад "Теремок"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4C50" w:rsidRPr="00BC4C50" w:rsidRDefault="00BC4C50" w:rsidP="00BC4C5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</w:pPr>
            <w:r w:rsidRPr="00BC4C50"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  <w:t>1 / 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4C50" w:rsidRPr="00BC4C50" w:rsidRDefault="00BC4C50" w:rsidP="00BC4C5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</w:pPr>
            <w:r w:rsidRPr="00BC4C50"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4C50" w:rsidRPr="00BC4C50" w:rsidRDefault="00BC4C50" w:rsidP="00BC4C5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</w:pPr>
            <w:r w:rsidRPr="00BC4C50"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  <w:t>1 / 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4C50" w:rsidRPr="00BC4C50" w:rsidRDefault="00BC4C50" w:rsidP="00BC4C5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</w:pPr>
            <w:r w:rsidRPr="00BC4C50"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4C50" w:rsidRPr="00BC4C50" w:rsidRDefault="00BC4C50" w:rsidP="00BC4C5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33CC00"/>
                <w:sz w:val="20"/>
                <w:szCs w:val="20"/>
                <w:lang w:eastAsia="ru-RU"/>
              </w:rPr>
              <w:drawing>
                <wp:inline distT="0" distB="0" distL="0" distR="0" wp14:anchorId="179DE900" wp14:editId="20005123">
                  <wp:extent cx="1143000" cy="857250"/>
                  <wp:effectExtent l="0" t="0" r="0" b="0"/>
                  <wp:docPr id="3" name="Рисунок 3" descr="http://teremok-turka.edusite.ru/sveden/photo/sml_d13a5b40-4fbf-4dcd-abf9-af8f41413d00.jp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teremok-turka.edusite.ru/sveden/photo/sml_d13a5b40-4fbf-4dcd-abf9-af8f41413d00.jp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4C50" w:rsidRPr="00BC4C50" w:rsidTr="00BC4C5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4C50" w:rsidRPr="00BC4C50" w:rsidRDefault="00BC4C50" w:rsidP="00BC4C5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</w:pPr>
            <w:r w:rsidRPr="00BC4C50"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  <w:t>игровая комната старшей разновозрастной группы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4C50" w:rsidRPr="00BC4C50" w:rsidRDefault="00BC4C50" w:rsidP="00BC4C5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</w:pPr>
            <w:r w:rsidRPr="00BC4C50"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  <w:t>МДОУ детский сад "Теремок"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4C50" w:rsidRPr="00BC4C50" w:rsidRDefault="00BC4C50" w:rsidP="00BC4C5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</w:pPr>
            <w:r w:rsidRPr="00BC4C50"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  <w:t>1 / 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4C50" w:rsidRPr="00BC4C50" w:rsidRDefault="00BC4C50" w:rsidP="00BC4C5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</w:pPr>
            <w:r w:rsidRPr="00BC4C50"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4C50" w:rsidRPr="00BC4C50" w:rsidRDefault="00BC4C50" w:rsidP="00BC4C5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</w:pPr>
            <w:r w:rsidRPr="00BC4C50"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  <w:t>1 / 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4C50" w:rsidRPr="00BC4C50" w:rsidRDefault="00BC4C50" w:rsidP="00BC4C5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</w:pPr>
            <w:r w:rsidRPr="00BC4C50"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4C50" w:rsidRPr="00BC4C50" w:rsidRDefault="00BC4C50" w:rsidP="00BC4C5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33CC00"/>
                <w:sz w:val="20"/>
                <w:szCs w:val="20"/>
                <w:lang w:eastAsia="ru-RU"/>
              </w:rPr>
              <w:drawing>
                <wp:inline distT="0" distB="0" distL="0" distR="0" wp14:anchorId="47355EAA" wp14:editId="657D8D60">
                  <wp:extent cx="1143000" cy="857250"/>
                  <wp:effectExtent l="0" t="0" r="0" b="0"/>
                  <wp:docPr id="2" name="Рисунок 2" descr="http://teremok-turka.edusite.ru/sveden/photo/sml_efb2bc5c-b558-485e-bafa-dafc4fbd6195.jp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eremok-turka.edusite.ru/sveden/photo/sml_efb2bc5c-b558-485e-bafa-dafc4fbd6195.jpg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4C50" w:rsidRPr="00BC4C50" w:rsidTr="00BC4C5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4C50" w:rsidRPr="00BC4C50" w:rsidRDefault="00BC4C50" w:rsidP="00BC4C5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</w:pPr>
            <w:r w:rsidRPr="00BC4C50"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  <w:lastRenderedPageBreak/>
              <w:t>сенсорная комната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4C50" w:rsidRPr="00BC4C50" w:rsidRDefault="00BC4C50" w:rsidP="00BC4C5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</w:pPr>
            <w:r w:rsidRPr="00BC4C50"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  <w:t xml:space="preserve">МДОУ </w:t>
            </w:r>
            <w:proofErr w:type="spellStart"/>
            <w:r w:rsidRPr="00BC4C50"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  <w:t>Туркинский</w:t>
            </w:r>
            <w:proofErr w:type="spellEnd"/>
            <w:r w:rsidRPr="00BC4C50"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  <w:t xml:space="preserve"> детский сад "Теремок"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4C50" w:rsidRPr="00BC4C50" w:rsidRDefault="00BC4C50" w:rsidP="00BC4C5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</w:pPr>
            <w:r w:rsidRPr="00BC4C50"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  <w:t>0 / 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4C50" w:rsidRPr="00BC4C50" w:rsidRDefault="00BC4C50" w:rsidP="00BC4C5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</w:pPr>
            <w:r w:rsidRPr="00BC4C50"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4C50" w:rsidRPr="00BC4C50" w:rsidRDefault="00BC4C50" w:rsidP="00BC4C5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</w:pPr>
            <w:r w:rsidRPr="00BC4C50"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  <w:t>0 / 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4C50" w:rsidRPr="00BC4C50" w:rsidRDefault="00BC4C50" w:rsidP="00BC4C5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</w:pPr>
            <w:r w:rsidRPr="00BC4C50"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C4C50" w:rsidRPr="00BC4C50" w:rsidRDefault="00BC4C50" w:rsidP="00BC4C50">
            <w:pPr>
              <w:spacing w:before="150" w:after="225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33CC00"/>
                <w:sz w:val="20"/>
                <w:szCs w:val="20"/>
                <w:lang w:eastAsia="ru-RU"/>
              </w:rPr>
              <w:drawing>
                <wp:inline distT="0" distB="0" distL="0" distR="0" wp14:anchorId="1CA5921D" wp14:editId="16E32E24">
                  <wp:extent cx="1143000" cy="1524000"/>
                  <wp:effectExtent l="0" t="0" r="0" b="0"/>
                  <wp:docPr id="1" name="Рисунок 1" descr="http://teremok-turka.edusite.ru/sveden/photo/sml_79e7e565-37e3-4f99-b438-a67c199fbb46.jp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teremok-turka.edusite.ru/sveden/photo/sml_79e7e565-37e3-4f99-b438-a67c199fbb46.jpg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E1536" w:rsidRDefault="00BC4C50"/>
    <w:sectPr w:rsidR="00DE1536" w:rsidSect="00BC4C5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D6F"/>
    <w:rsid w:val="00046D6F"/>
    <w:rsid w:val="0033554E"/>
    <w:rsid w:val="00375B75"/>
    <w:rsid w:val="00BC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4C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4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0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teremok-turka.edusite.ru/sveden/photo/efb2bc5c-b558-485e-bafa-dafc4fbd6195.jp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teremok-turka.edusite.ru/sveden/photo/050104fd-e98e-4684-ae4e-0f9390887357.jpg" TargetMode="Externa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6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teremok-turka.edusite.ru/sveden/photo/d13a5b40-4fbf-4dcd-abf9-af8f41413d00.jpg" TargetMode="External"/><Relationship Id="rId5" Type="http://schemas.openxmlformats.org/officeDocument/2006/relationships/hyperlink" Target="http://teremok-turka.edusite.ru/sveden/photo/545be1a7-767d-4f7e-87dc-39539b5e3cca.jpg" TargetMode="External"/><Relationship Id="rId15" Type="http://schemas.openxmlformats.org/officeDocument/2006/relationships/hyperlink" Target="http://teremok-turka.edusite.ru/sveden/photo/79e7e565-37e3-4f99-b438-a67c199fbb46.jp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teremok-turka.edusite.ru/sveden/photo/12b8960d-a3e3-4064-b1c3-6f525e47971e.jp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Company>Hewlett-Packard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Валентина59</dc:creator>
  <cp:keywords/>
  <dc:description/>
  <cp:lastModifiedBy>Валентина59</cp:lastModifiedBy>
  <cp:revision>3</cp:revision>
  <dcterms:created xsi:type="dcterms:W3CDTF">2018-05-25T05:42:00Z</dcterms:created>
  <dcterms:modified xsi:type="dcterms:W3CDTF">2018-05-25T05:43:00Z</dcterms:modified>
</cp:coreProperties>
</file>