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50" w:type="dxa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5"/>
        <w:gridCol w:w="2174"/>
        <w:gridCol w:w="1077"/>
        <w:gridCol w:w="1341"/>
        <w:gridCol w:w="1245"/>
        <w:gridCol w:w="1527"/>
        <w:gridCol w:w="1941"/>
      </w:tblGrid>
      <w:tr w:rsidR="00BC4C50" w:rsidRPr="00BC4C50" w:rsidTr="00BC4C50">
        <w:trPr>
          <w:trHeight w:val="501"/>
          <w:tblHeader/>
          <w:tblCellSpacing w:w="7" w:type="dxa"/>
        </w:trPr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bookmarkStart w:id="0" w:name="_GoBack"/>
            <w:r w:rsidRPr="00BC4C50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Информация о наличии оборудованных учебных кабинетов, объектов для проведения практических занятий</w:t>
            </w:r>
            <w:bookmarkEnd w:id="0"/>
          </w:p>
        </w:tc>
      </w:tr>
      <w:tr w:rsidR="00BC4C50" w:rsidRPr="00BC4C50" w:rsidTr="00BC4C50">
        <w:trPr>
          <w:tblHeader/>
          <w:tblCellSpacing w:w="7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C4C5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C4C5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C4C5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Оборудованные учебные кабинеты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C4C5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Объекты для проведения практических занятий</w:t>
            </w:r>
          </w:p>
        </w:tc>
        <w:tc>
          <w:tcPr>
            <w:tcW w:w="13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C4C5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Фотоальбом</w:t>
            </w:r>
          </w:p>
        </w:tc>
      </w:tr>
      <w:tr w:rsidR="00BC4C50" w:rsidRPr="00BC4C50" w:rsidTr="00BC4C50">
        <w:trPr>
          <w:tblHeader/>
          <w:tblCellSpacing w:w="7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CDCD"/>
            <w:vAlign w:val="center"/>
            <w:hideMark/>
          </w:tcPr>
          <w:p w:rsidR="00BC4C50" w:rsidRPr="00BC4C50" w:rsidRDefault="00BC4C50" w:rsidP="00BC4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CDCD"/>
            <w:vAlign w:val="center"/>
            <w:hideMark/>
          </w:tcPr>
          <w:p w:rsidR="00BC4C50" w:rsidRPr="00BC4C50" w:rsidRDefault="00BC4C50" w:rsidP="00BC4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C4C5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Кол-во 1*/2**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C4C5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Площадь в м</w:t>
            </w:r>
            <w:proofErr w:type="gramStart"/>
            <w:r w:rsidRPr="00BC4C5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C4C5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Кол-во 1*/2**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C4C5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Площадь в м</w:t>
            </w:r>
            <w:proofErr w:type="gramStart"/>
            <w:r w:rsidRPr="00BC4C5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CDCD"/>
            <w:vAlign w:val="center"/>
            <w:hideMark/>
          </w:tcPr>
          <w:p w:rsidR="00BC4C50" w:rsidRPr="00BC4C50" w:rsidRDefault="00BC4C50" w:rsidP="00BC4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BC4C50" w:rsidRPr="00BC4C50" w:rsidTr="00BC4C5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BC4C50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музыкальный зал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BC4C50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МДОУ детский сад "Теремок"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BC4C50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1 / 81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BC4C50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BC4C50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1 / 81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BC4C50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CC00"/>
                <w:sz w:val="20"/>
                <w:szCs w:val="20"/>
                <w:lang w:eastAsia="ru-RU"/>
              </w:rPr>
              <w:drawing>
                <wp:inline distT="0" distB="0" distL="0" distR="0" wp14:anchorId="041E2E0B" wp14:editId="14D9201C">
                  <wp:extent cx="1143000" cy="857250"/>
                  <wp:effectExtent l="0" t="0" r="0" b="0"/>
                  <wp:docPr id="6" name="Рисунок 6" descr="http://teremok-turka.edusite.ru/sveden/photo/sml_545be1a7-767d-4f7e-87dc-39539b5e3cca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eremok-turka.edusite.ru/sveden/photo/sml_545be1a7-767d-4f7e-87dc-39539b5e3cca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4C50" w:rsidRPr="00BC4C50" w:rsidTr="00BC4C5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BC4C50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игровая комната второй группы раннего возраста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BC4C50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МДОУ детский сад "Теремок"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BC4C50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1 / 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BC4C50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BC4C50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1 / 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BC4C50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CC00"/>
                <w:sz w:val="20"/>
                <w:szCs w:val="20"/>
                <w:lang w:eastAsia="ru-RU"/>
              </w:rPr>
              <w:drawing>
                <wp:inline distT="0" distB="0" distL="0" distR="0" wp14:anchorId="68B189EB" wp14:editId="7E04DB9A">
                  <wp:extent cx="1143000" cy="857250"/>
                  <wp:effectExtent l="0" t="0" r="0" b="0"/>
                  <wp:docPr id="5" name="Рисунок 5" descr="http://teremok-turka.edusite.ru/sveden/photo/sml_050104fd-e98e-4684-ae4e-0f9390887357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eremok-turka.edusite.ru/sveden/photo/sml_050104fd-e98e-4684-ae4e-0f9390887357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4C50" w:rsidRPr="00BC4C50" w:rsidTr="00BC4C5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BC4C50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игровая комната младшей группы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BC4C50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МДОУ детский сад "Теремок"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BC4C50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1 / 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BC4C50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BC4C50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1 / 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BC4C50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CC00"/>
                <w:sz w:val="20"/>
                <w:szCs w:val="20"/>
                <w:lang w:eastAsia="ru-RU"/>
              </w:rPr>
              <w:drawing>
                <wp:inline distT="0" distB="0" distL="0" distR="0" wp14:anchorId="1B699DFB" wp14:editId="3DDE638D">
                  <wp:extent cx="1143000" cy="857250"/>
                  <wp:effectExtent l="0" t="0" r="0" b="0"/>
                  <wp:docPr id="4" name="Рисунок 4" descr="http://teremok-turka.edusite.ru/sveden/photo/sml_12b8960d-a3e3-4064-b1c3-6f525e47971e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eremok-turka.edusite.ru/sveden/photo/sml_12b8960d-a3e3-4064-b1c3-6f525e47971e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4C50" w:rsidRPr="00BC4C50" w:rsidTr="00BC4C5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BC4C50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lastRenderedPageBreak/>
              <w:t>игровая комната средней группы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BC4C50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МДОУ детский сад "Теремок"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BC4C50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1 / 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BC4C50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BC4C50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1 / 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BC4C50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CC00"/>
                <w:sz w:val="20"/>
                <w:szCs w:val="20"/>
                <w:lang w:eastAsia="ru-RU"/>
              </w:rPr>
              <w:drawing>
                <wp:inline distT="0" distB="0" distL="0" distR="0" wp14:anchorId="179DE900" wp14:editId="20005123">
                  <wp:extent cx="1143000" cy="857250"/>
                  <wp:effectExtent l="0" t="0" r="0" b="0"/>
                  <wp:docPr id="3" name="Рисунок 3" descr="http://teremok-turka.edusite.ru/sveden/photo/sml_d13a5b40-4fbf-4dcd-abf9-af8f41413d00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eremok-turka.edusite.ru/sveden/photo/sml_d13a5b40-4fbf-4dcd-abf9-af8f41413d00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4C50" w:rsidRPr="00BC4C50" w:rsidTr="00BC4C5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BC4C50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игровая комната старшей разновозрастной группы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BC4C50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МДОУ детский сад "Теремок"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BC4C50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1 / 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BC4C50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BC4C50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1 / 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BC4C50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CC00"/>
                <w:sz w:val="20"/>
                <w:szCs w:val="20"/>
                <w:lang w:eastAsia="ru-RU"/>
              </w:rPr>
              <w:drawing>
                <wp:inline distT="0" distB="0" distL="0" distR="0" wp14:anchorId="47355EAA" wp14:editId="657D8D60">
                  <wp:extent cx="1143000" cy="857250"/>
                  <wp:effectExtent l="0" t="0" r="0" b="0"/>
                  <wp:docPr id="2" name="Рисунок 2" descr="http://teremok-turka.edusite.ru/sveden/photo/sml_efb2bc5c-b558-485e-bafa-dafc4fbd6195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eremok-turka.edusite.ru/sveden/photo/sml_efb2bc5c-b558-485e-bafa-dafc4fbd6195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4C50" w:rsidRPr="00BC4C50" w:rsidTr="00BC4C5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BC4C50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lastRenderedPageBreak/>
              <w:t>сенсорная комната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BC4C50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 xml:space="preserve">МДОУ </w:t>
            </w:r>
            <w:proofErr w:type="spellStart"/>
            <w:r w:rsidRPr="00BC4C50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Туркинский</w:t>
            </w:r>
            <w:proofErr w:type="spellEnd"/>
            <w:r w:rsidRPr="00BC4C50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 xml:space="preserve"> детский сад "Теремок"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BC4C50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0 / 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BC4C50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BC4C50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0 / 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BC4C50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4C50" w:rsidRPr="00BC4C50" w:rsidRDefault="00BC4C50" w:rsidP="00BC4C50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CC00"/>
                <w:sz w:val="20"/>
                <w:szCs w:val="20"/>
                <w:lang w:eastAsia="ru-RU"/>
              </w:rPr>
              <w:drawing>
                <wp:inline distT="0" distB="0" distL="0" distR="0" wp14:anchorId="1CA5921D" wp14:editId="16E32E24">
                  <wp:extent cx="1143000" cy="1524000"/>
                  <wp:effectExtent l="0" t="0" r="0" b="0"/>
                  <wp:docPr id="1" name="Рисунок 1" descr="http://teremok-turka.edusite.ru/sveden/photo/sml_79e7e565-37e3-4f99-b438-a67c199fbb46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eremok-turka.edusite.ru/sveden/photo/sml_79e7e565-37e3-4f99-b438-a67c199fbb46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536" w:rsidRDefault="00BC4C50"/>
    <w:sectPr w:rsidR="00DE1536" w:rsidSect="00BC4C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6F"/>
    <w:rsid w:val="00046D6F"/>
    <w:rsid w:val="0033554E"/>
    <w:rsid w:val="00375B75"/>
    <w:rsid w:val="00BC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teremok-turka.edusite.ru/sveden/photo/efb2bc5c-b558-485e-bafa-dafc4fbd6195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eremok-turka.edusite.ru/sveden/photo/050104fd-e98e-4684-ae4e-0f9390887357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teremok-turka.edusite.ru/sveden/photo/d13a5b40-4fbf-4dcd-abf9-af8f41413d00.jpg" TargetMode="External"/><Relationship Id="rId5" Type="http://schemas.openxmlformats.org/officeDocument/2006/relationships/hyperlink" Target="http://teremok-turka.edusite.ru/sveden/photo/545be1a7-767d-4f7e-87dc-39539b5e3cca.jpg" TargetMode="External"/><Relationship Id="rId15" Type="http://schemas.openxmlformats.org/officeDocument/2006/relationships/hyperlink" Target="http://teremok-turka.edusite.ru/sveden/photo/79e7e565-37e3-4f99-b438-a67c199fbb46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teremok-turka.edusite.ru/sveden/photo/12b8960d-a3e3-4064-b1c3-6f525e47971e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>Hewlett-Packard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Валентина59</dc:creator>
  <cp:keywords/>
  <dc:description/>
  <cp:lastModifiedBy>Валентина59</cp:lastModifiedBy>
  <cp:revision>3</cp:revision>
  <dcterms:created xsi:type="dcterms:W3CDTF">2018-05-25T05:42:00Z</dcterms:created>
  <dcterms:modified xsi:type="dcterms:W3CDTF">2018-05-25T05:43:00Z</dcterms:modified>
</cp:coreProperties>
</file>