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15" w:rsidRPr="00837C15" w:rsidRDefault="00837C15" w:rsidP="00837C15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837C15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Конспект открытого занятия по опытно-исследовательской экспериментальной деятельности в подготовительной к школе группе «Удивительные свойства магнита»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познакомить детей с физическим явлением – магнетизм, магнитом и его свойствами на основе опытнической деятельности.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Задачи: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Образовательные: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сформировать у детей представление о магните и его свойстве притягивать металлические предметы; выяснить, через какие материалы воздействует магнит; ввести в речь детей понятие «магнетизм»; познакомить об использовании магнита человеком.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Развивающие: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развивать стремление к познанию через экспериментально-исследовательскую деятельность, активизировать словарь детей, умение делать выводы.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Воспитательные: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способствовать воспитанию самостоятельности, инициативности, развитию коммуникативных качеств.</w:t>
      </w:r>
    </w:p>
    <w:p w:rsidR="00837C15" w:rsidRPr="00837C15" w:rsidRDefault="00837C15" w:rsidP="00837C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Оборудование и материалы: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магниты разной величины (на каждого ребенка), металлические, пластмассовые, деревянные, стеклянные, бумажные предметы, стаканы с водой, автомобильные трассы нарисованные на картоне формата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4, тарелки одноразовые, мяч.</w:t>
      </w:r>
    </w:p>
    <w:p w:rsidR="00837C15" w:rsidRPr="00837C15" w:rsidRDefault="00744E04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Х</w:t>
      </w:r>
      <w:r w:rsidR="00837C15"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од</w:t>
      </w:r>
      <w:r w:rsidR="00837C15"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</w:t>
      </w:r>
      <w:r w:rsidR="00837C15"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опытно-исследовательской экспериментальной деятельности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и гости сидят на стульчиках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Уважаемые младшие сотрудники, сегодня к нам в научно-исследовательский институт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агнитолика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пришли гости, чтобы посмотреть, чем занимается наш институт.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Давайте с ними поздороваемся!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здороваются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вчера поздно вечером к нам в институт привезли какой-то предмет для исследования, попробуйте угадать, что же это за предмет?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Бывает маленьким, большим,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Железо очень дружит с ним.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Правильно, магнит!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</w:t>
      </w:r>
      <w:r w:rsidRPr="00837C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достает из коробки магнит и показывает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перед вами обычный магнит,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секретов в себе он хранит.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кто знает, что такое магнит?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(Это камень, который притягивает к себе железные предметы…)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Правильно!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 вы знаете, почему этот камень так называют?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(Нет!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Да!)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Тогда я предлагаю вам послушать одну старинную легенду о необычном камне…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Легенда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(Легенда, как правило, описывает события, которые были на самом деле)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старину рассказывали, будто есть на краю света, у самого моря огромная гора. У подножья этой горы давным-давно люди нашли камни, обладающие невиданной силой - притягивать к себе некоторые предметы. Неподалёку от горы был город Магнезия, в котором жил храбрый рыцарь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Как и все рыцари, он носил доспехи, сделанные из железа, и поэтому ничего не боялся, ни стрел вражеских, ни диких зверей. Смело разгуливал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где хотел. Только в одном месте ещё ни разу не был - возле той самой горы. С детства рассказывала ему мама, что ни один рыцарь мимо неё проехать не может. Притягивает гора 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их к себе и больше уже не отпускает... Но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очень храбрый, да и любопытно ему было, что за волшебство в этом месте скрыто, вот и поспорил он, что мимо горы проедет и живым и невредимым в город вернётся. Но как ни был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силён и отважен, гора всё равно притянула его к себе.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не только храбрым, но и умным. Он нашел способ как от неё освободиться и освободил всех рыцарей.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вы догадались, как называлась эта гора?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(Магнитная гора)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 вы думаете, какой способ нашёл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Магнитолик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чтобы освободиться от этой горы?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(Снял доспехи, сделанные из металла, железа…)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Правильно! Магнит обладает уникальной способностью притягивать к себе металлические предметы. И чтобы проверить так ли это, я приглашаю вас и наших гостей отправиться в волшебный мир опытов и экспериментов с этим удивительным камнем на базе нашего института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агнитолика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 приглашает детей к столам. На столах стоит все необходимое для опытов и экспериментов с магнитом на каждого ребенка.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Опытно-экспериментальная часть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что вы видите на своих рабочих столах?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(Магниты, металлические скрепки, монеты, гвоздики, крышки от бутылок, счетные палочки, кусочки картона и ткани…)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ребята, здесь лежат предметы из разных материалов. И сейчас мы с вами проведем эксперимент с этими материалами, и проверим, притягивает магнит только металлические предметы или это всего лишь легенда.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 № 1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 вас на столах, находятся предметы из разных материалов. Возьмите магнит и с помощью него разделите ваши предметы на две группы: в первой группе у вас будут предметы, которые притягиваются магнитом, а во второй группе - предметы, которые не притягиваются магнитом. Те предметы, которые притягивает магнит, мы положим на розовую тарелочку, а те которые не притягивает – на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синию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берут по одному предмету, подносят к нему магнит и разделяют их по тарелочкам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Назовите, какие предметы притянул магнит.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(Скрепки, монеты, гвоздики…)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чего сделаны предметы, которые притягиваются магнитом?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(Из металла, железа)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какие предметы не притянул магнит?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(Счетные палочки, крышки от бутылок, ленточка, карточки…)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 чего сделаны предметы, которые не притягиваются магнитом?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(Из дерева, пластика, бумаги и т. д.)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 вы считаете, почему притянулись скрепки, монеты, гвоздики…? 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(Потому что они металлические, железные)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Правильно, все они металлические, железные. Значит, магнит притягивает к себе только металлические предметы. Предметы из других материалов не притягиваются.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свойство притягивать к себе предметы называется магнитной силой или </w:t>
      </w: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магнетизм,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 слова магнит, а материалы </w:t>
      </w: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магнетическими.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вывод мы можем сделать из этого эксперимента?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Вывод:</w:t>
      </w: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 притягивает только металлические предметы.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 № 2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как вы считаете, если магнит притягивает предметы только из железа, действует ли его сила через преграду? Например, картон, стекло, воду?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(Да!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Нет!)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Хорошо. Давайте проверим.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Первой преградой у нас будет лист обыкновенного картона с нарисованной автомобильной трассой. И мы сейчас попробуем по этим дорожкам провести железный предмет (монетку, скрепку) с помощью магнита через преграду - картон.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берут со стола листы картона с нарисованной на них трассой и скрепку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Представьте, что скрепки – это автомобили, а вы – гонщики. Установите свой «автомобиль» на старте сверху, а магнит приложите снизу. Нужно двигать скрепку с помощью магнита как можно точнее, не заезжая на бордюр и не выскакивая на обочину.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Готовы?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старт, внимание, марш!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Видите, авто двигается, повторяя движения магнита, который вы двигаете под картоном. 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Отчего так происходит? 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 действует на металлическую скрепку через преграду - картон…)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Совершенно верно. Сила магнита, проходя через картон, притягивает металлические скрепки (монетки) и вынуждает их следовать за магнитом. Это значит, что сила магнита действует через преграду.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вывод мы можем сделать?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Вывод:</w:t>
      </w: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 сохраняет свое свойство и действует через преграду – картон.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 № 3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как вы считаете, если магнит действует через преграду - картон, действует ли он через другие преграды, например - стекло, воду и другие препятствия?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(Да!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Нет!)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Давайте проверим.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вас на столах стоят стаканы с водой. Бросьте в него скрепку и представьте, что это затонувший корабль.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 вы думаете, можем ли мы с помощью магнита через стекло достать затонувший корабль со дна моря?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(Да!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Нет!)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Тогда давайте проверим.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Прислоняем магнит к стакану на уровне скрепки. После того как скрепка приблизится к стенке стакана, медленно двигаем магнит по стенке вверх.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мы видим?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(Скрепка следует за движением магнита и поднимается вверх...)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Может магнит притягивать через преграду - стекло?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(Да!)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мы можем сделать вывод?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Вывод: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Магнит сохраняет свои свойства и может действовать через преграду - стекло.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Опыт № 4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сейчас давайте проверим, действует ли магнит через преграду - воду.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Перед вами стоят стаканы с водой. Возьмите скрепку, монетку, кнопку и бросьте их в этот стакан, они будут играть роль различного мусора в пруду, а мы попробуем этот пруд очистить от мусора с помощью магнита и выяснить, сохраняет ли магнит свои свойства притягивать металлические предметы через преграду - воду.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Берите магнит и опускайте его в воду. Что же мы видим?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(Предметы </w:t>
      </w:r>
      <w:proofErr w:type="spell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примагничиваются</w:t>
      </w:r>
      <w:proofErr w:type="spell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через воду…)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Вот так с помощью магнита мы сделали доброе дело и очистили пруд!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вывод мы можем сделать из этого эксперимента?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Вывод:</w:t>
      </w: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 сохраняет свои свойства и может действовать через воду.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Ну, что пора немного отдохнуть, и я приглашаю вас поиграть в игру «Притянет – не притянет».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 приглашает детей на ковер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Игра с мячом «Притянет - не притянет»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(Мяч - это магнит, дети – предмет, который называет воспитатель.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должны определить, притягиваются они магнитом или нет, в соответствии - ловят или не ловят мяч).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 предлагает детям вернуться к рабочим местам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lastRenderedPageBreak/>
        <w:t>Опыт № 5</w:t>
      </w:r>
    </w:p>
    <w:p w:rsidR="00837C15" w:rsidRPr="00837C15" w:rsidRDefault="00837C15" w:rsidP="008673C0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Продолжим опыты с магнитом. Я беру магнит, подношу к нему скрепку. Она притянулась. К скрепке подношу вторую, она тоже притянулась, теперь – третью. Образовалась цепочка из скрепок. Сейчас я осторожно возьму пальцами первую скрепку и уберу магнит.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Смотрите внимательно цепочка не разорвалась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Скрепки, находясь рядом с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магнитом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намагнитились и стали магнитами, но скрепки обладают магнетическими свойствами незначительное время. Магнит может быть не только постоянным, но и временным.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Дети повторяют опыт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вывод мы можем сделать?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Вывод:</w:t>
      </w: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действием магнита металлические предметы намагничиваются и сами на короткое время становятся магнитами.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вы знаете, что у магнита существует два полюса: северный и южный?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(Да!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Нет!)</w:t>
      </w:r>
      <w:proofErr w:type="gramEnd"/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Кто знает? Какие полюса притягиваются, а какие отталкиваются?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(Если полюса разные – притягиваются, если одинаковые – отталкиваются)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Хотите проверить. Тогда я сейчас подойду к каждому из вас, и вы приложите свой магнитик к каждой из сторон моего магнита и узнаете так ли это.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 подходит к каждому, дети прикладывают магнитик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837C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Итог опытно-экспериментальной деятельности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этом наша работа на сегодня окончена. Давайте вспомним: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каким удивительным камнем мы сегодня познакомились? (Магнитом)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Какие предметы притягивает магнит? (Металлические)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 называется свойство притягивать к себе предметы? (Магнетизм, от слова магнит, а предметы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магнетическими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Какие свойства магнита вы запомнили?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 притягивает только металлические предметы; Магнит действует через препятствие – картон, стекло, воду…; Под действием магнита металлические предметы намагничиваются и сами на короткое время становятся магнитами).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Сколько полюсов у магнита?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(Два - </w:t>
      </w:r>
      <w:proofErr w:type="gramStart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северный</w:t>
      </w:r>
      <w:proofErr w:type="gramEnd"/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южный)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Где в окружающей нас обстановке можно увидеть магниты?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(Магниты на доске для удержания картинок, буквы и цифры на магнитах, картинки с магнитами…)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вы знаете, где еще используются магниты?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детей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медицине, в различных приборах, для очистки водоемов, в качестве поисковиков, при строительстве и ремонте подводных сооружений, так как с их помощью удобно держать инструменты)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Если дети затрудняются ответить, то воспитатель им помогает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Молодцы, вы хорошо сегодня поработали, много нового узнали об удивительном камне магните. Вы были настоящими исследователями. Спасибо, вам, за вашу научную работу. Давайте попрощаемся с нашими гостями.</w:t>
      </w: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7C15" w:rsidRPr="00837C15" w:rsidRDefault="00837C15" w:rsidP="00744E04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7C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Прощаются!</w:t>
      </w:r>
    </w:p>
    <w:p w:rsidR="0091736F" w:rsidRDefault="0091736F" w:rsidP="00744E04">
      <w:pPr>
        <w:contextualSpacing/>
      </w:pPr>
    </w:p>
    <w:sectPr w:rsidR="0091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BF"/>
    <w:rsid w:val="00744E04"/>
    <w:rsid w:val="00837C15"/>
    <w:rsid w:val="008673C0"/>
    <w:rsid w:val="00873588"/>
    <w:rsid w:val="0091736F"/>
    <w:rsid w:val="00C8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71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46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168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2072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Валентина59</dc:creator>
  <cp:keywords/>
  <dc:description/>
  <cp:lastModifiedBy>Надежда Александровн</cp:lastModifiedBy>
  <cp:revision>5</cp:revision>
  <cp:lastPrinted>2019-11-19T01:14:00Z</cp:lastPrinted>
  <dcterms:created xsi:type="dcterms:W3CDTF">2019-11-13T05:51:00Z</dcterms:created>
  <dcterms:modified xsi:type="dcterms:W3CDTF">2019-11-19T01:15:00Z</dcterms:modified>
</cp:coreProperties>
</file>